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4BB80" w14:textId="77777777" w:rsidR="00742566" w:rsidRDefault="00742566">
      <w:pPr>
        <w:ind w:left="0" w:hanging="2"/>
        <w:rPr>
          <w:rFonts w:ascii="Arial" w:eastAsia="Arial" w:hAnsi="Arial" w:cs="Arial"/>
        </w:rPr>
      </w:pPr>
    </w:p>
    <w:p w14:paraId="3ADA0E58" w14:textId="77777777" w:rsidR="00742566" w:rsidRDefault="00742566">
      <w:pPr>
        <w:ind w:left="0" w:hanging="2"/>
        <w:rPr>
          <w:rFonts w:ascii="Arial" w:eastAsia="Arial" w:hAnsi="Arial" w:cs="Arial"/>
        </w:rPr>
      </w:pPr>
    </w:p>
    <w:p w14:paraId="5A650EB9" w14:textId="77777777" w:rsidR="00742566" w:rsidRDefault="00742566">
      <w:pPr>
        <w:ind w:left="0" w:hanging="2"/>
        <w:rPr>
          <w:rFonts w:ascii="Arial" w:eastAsia="Arial" w:hAnsi="Arial" w:cs="Arial"/>
        </w:rPr>
      </w:pPr>
    </w:p>
    <w:p w14:paraId="71F2B75B" w14:textId="77777777" w:rsidR="00742566" w:rsidRDefault="007F63EB">
      <w:pPr>
        <w:ind w:left="2" w:hanging="4"/>
        <w:jc w:val="center"/>
        <w:rPr>
          <w:sz w:val="36"/>
          <w:szCs w:val="36"/>
        </w:rPr>
      </w:pPr>
      <w:r>
        <w:rPr>
          <w:sz w:val="36"/>
          <w:szCs w:val="36"/>
        </w:rPr>
        <w:t>DADOS PARA APRESENTAÇÃO TCC</w:t>
      </w:r>
    </w:p>
    <w:p w14:paraId="07710A55" w14:textId="77777777" w:rsidR="00742566" w:rsidRDefault="00742566">
      <w:pPr>
        <w:ind w:left="0" w:hanging="2"/>
        <w:rPr>
          <w:rFonts w:ascii="Arial" w:eastAsia="Arial" w:hAnsi="Arial" w:cs="Arial"/>
        </w:rPr>
      </w:pPr>
    </w:p>
    <w:tbl>
      <w:tblPr>
        <w:tblStyle w:val="a"/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9"/>
        <w:gridCol w:w="1908"/>
        <w:gridCol w:w="2835"/>
        <w:gridCol w:w="3260"/>
      </w:tblGrid>
      <w:tr w:rsidR="00742566" w14:paraId="343A5F3C" w14:textId="77777777">
        <w:tc>
          <w:tcPr>
            <w:tcW w:w="7372" w:type="dxa"/>
            <w:gridSpan w:val="3"/>
          </w:tcPr>
          <w:p w14:paraId="16A6247D" w14:textId="77777777" w:rsidR="00742566" w:rsidRDefault="007F63EB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completo do Discente:</w:t>
            </w:r>
          </w:p>
          <w:p w14:paraId="7ED29F6E" w14:textId="77777777" w:rsidR="00742566" w:rsidRDefault="00742566">
            <w:pPr>
              <w:ind w:left="0" w:hanging="2"/>
              <w:rPr>
                <w:sz w:val="22"/>
                <w:szCs w:val="22"/>
              </w:rPr>
            </w:pPr>
          </w:p>
          <w:p w14:paraId="713B3EDC" w14:textId="77777777" w:rsidR="00742566" w:rsidRDefault="00742566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</w:tcPr>
          <w:p w14:paraId="08E78087" w14:textId="77777777" w:rsidR="00742566" w:rsidRDefault="007F63EB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 Matrícula:</w:t>
            </w:r>
          </w:p>
        </w:tc>
      </w:tr>
      <w:tr w:rsidR="00742566" w14:paraId="09746D02" w14:textId="77777777">
        <w:tc>
          <w:tcPr>
            <w:tcW w:w="10632" w:type="dxa"/>
            <w:gridSpan w:val="4"/>
          </w:tcPr>
          <w:p w14:paraId="3E64505F" w14:textId="77777777" w:rsidR="00742566" w:rsidRDefault="007F63EB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Título do TCC: </w:t>
            </w:r>
          </w:p>
          <w:p w14:paraId="296C229B" w14:textId="77777777" w:rsidR="00742566" w:rsidRDefault="00742566">
            <w:pPr>
              <w:ind w:left="0" w:hanging="2"/>
              <w:rPr>
                <w:rFonts w:ascii="Arial" w:eastAsia="Arial" w:hAnsi="Arial" w:cs="Arial"/>
              </w:rPr>
            </w:pPr>
          </w:p>
          <w:p w14:paraId="347862D6" w14:textId="77777777" w:rsidR="00742566" w:rsidRDefault="00742566">
            <w:pPr>
              <w:ind w:left="0" w:hanging="2"/>
              <w:rPr>
                <w:sz w:val="22"/>
                <w:szCs w:val="22"/>
              </w:rPr>
            </w:pPr>
          </w:p>
        </w:tc>
      </w:tr>
      <w:tr w:rsidR="00742566" w14:paraId="31405F50" w14:textId="77777777">
        <w:tc>
          <w:tcPr>
            <w:tcW w:w="10632" w:type="dxa"/>
            <w:gridSpan w:val="4"/>
          </w:tcPr>
          <w:p w14:paraId="5286A138" w14:textId="3D1FC20D" w:rsidR="00742566" w:rsidRDefault="007F63EB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Formato do TCC (monografia</w:t>
            </w:r>
            <w:r w:rsidR="00A67499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artigo</w:t>
            </w:r>
            <w:r w:rsidR="00A67499">
              <w:rPr>
                <w:b/>
                <w:sz w:val="22"/>
                <w:szCs w:val="22"/>
              </w:rPr>
              <w:t>, etc.</w:t>
            </w:r>
            <w:r>
              <w:rPr>
                <w:b/>
                <w:sz w:val="22"/>
                <w:szCs w:val="22"/>
              </w:rPr>
              <w:t>):</w:t>
            </w:r>
          </w:p>
          <w:p w14:paraId="11E3C3BA" w14:textId="77777777" w:rsidR="00742566" w:rsidRDefault="00742566">
            <w:pPr>
              <w:ind w:left="0" w:hanging="2"/>
              <w:rPr>
                <w:sz w:val="22"/>
                <w:szCs w:val="22"/>
              </w:rPr>
            </w:pPr>
          </w:p>
          <w:p w14:paraId="69D87D00" w14:textId="77777777" w:rsidR="00742566" w:rsidRDefault="00742566">
            <w:pPr>
              <w:ind w:left="0" w:hanging="2"/>
              <w:rPr>
                <w:sz w:val="22"/>
                <w:szCs w:val="22"/>
              </w:rPr>
            </w:pPr>
          </w:p>
        </w:tc>
      </w:tr>
      <w:tr w:rsidR="00742566" w14:paraId="23DD0A7F" w14:textId="77777777">
        <w:tc>
          <w:tcPr>
            <w:tcW w:w="7372" w:type="dxa"/>
            <w:gridSpan w:val="3"/>
          </w:tcPr>
          <w:p w14:paraId="0D9552A3" w14:textId="77777777" w:rsidR="00742566" w:rsidRDefault="007F63EB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Orientador (a): </w:t>
            </w:r>
          </w:p>
          <w:p w14:paraId="348FF123" w14:textId="77777777" w:rsidR="00742566" w:rsidRDefault="00742566">
            <w:pPr>
              <w:ind w:left="0" w:hanging="2"/>
              <w:rPr>
                <w:rFonts w:ascii="Arial" w:eastAsia="Arial" w:hAnsi="Arial" w:cs="Arial"/>
              </w:rPr>
            </w:pPr>
          </w:p>
          <w:p w14:paraId="11228EDB" w14:textId="77777777" w:rsidR="00742566" w:rsidRDefault="00742566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</w:tcPr>
          <w:p w14:paraId="75CF1171" w14:textId="77777777" w:rsidR="00742566" w:rsidRDefault="007F63EB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Endereço de E-mail:</w:t>
            </w:r>
          </w:p>
        </w:tc>
      </w:tr>
      <w:tr w:rsidR="00742566" w14:paraId="7EA0708F" w14:textId="77777777">
        <w:tc>
          <w:tcPr>
            <w:tcW w:w="10632" w:type="dxa"/>
            <w:gridSpan w:val="4"/>
          </w:tcPr>
          <w:p w14:paraId="71E87A15" w14:textId="77777777" w:rsidR="00742566" w:rsidRDefault="007F63EB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Membros da banca</w:t>
            </w:r>
          </w:p>
        </w:tc>
      </w:tr>
      <w:tr w:rsidR="00742566" w14:paraId="0346606B" w14:textId="77777777">
        <w:tc>
          <w:tcPr>
            <w:tcW w:w="2629" w:type="dxa"/>
          </w:tcPr>
          <w:p w14:paraId="6C0B24BE" w14:textId="77777777" w:rsidR="00742566" w:rsidRDefault="007F63EB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Nome: </w:t>
            </w:r>
          </w:p>
          <w:p w14:paraId="028D848A" w14:textId="77777777" w:rsidR="00742566" w:rsidRDefault="00742566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14:paraId="0A224AD3" w14:textId="77777777" w:rsidR="00742566" w:rsidRDefault="007F63EB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Titulação (</w:t>
            </w:r>
            <w:proofErr w:type="spellStart"/>
            <w:r>
              <w:rPr>
                <w:b/>
                <w:sz w:val="22"/>
                <w:szCs w:val="22"/>
              </w:rPr>
              <w:t>ex</w:t>
            </w:r>
            <w:proofErr w:type="spellEnd"/>
            <w:r>
              <w:rPr>
                <w:b/>
                <w:sz w:val="22"/>
                <w:szCs w:val="22"/>
              </w:rPr>
              <w:t xml:space="preserve">: Me, Dr.):       </w:t>
            </w:r>
          </w:p>
        </w:tc>
        <w:tc>
          <w:tcPr>
            <w:tcW w:w="2835" w:type="dxa"/>
          </w:tcPr>
          <w:p w14:paraId="609D25F8" w14:textId="77777777" w:rsidR="00742566" w:rsidRDefault="007F63EB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Instituição (</w:t>
            </w:r>
            <w:proofErr w:type="spellStart"/>
            <w:r>
              <w:rPr>
                <w:b/>
                <w:sz w:val="22"/>
                <w:szCs w:val="22"/>
              </w:rPr>
              <w:t>ex</w:t>
            </w:r>
            <w:proofErr w:type="spellEnd"/>
            <w:r>
              <w:rPr>
                <w:b/>
                <w:sz w:val="22"/>
                <w:szCs w:val="22"/>
              </w:rPr>
              <w:t xml:space="preserve">: UFC, FLF):  </w:t>
            </w:r>
          </w:p>
          <w:p w14:paraId="07C6771A" w14:textId="77777777" w:rsidR="00742566" w:rsidRDefault="00742566">
            <w:pPr>
              <w:ind w:left="0" w:hanging="2"/>
              <w:rPr>
                <w:sz w:val="22"/>
                <w:szCs w:val="22"/>
              </w:rPr>
            </w:pPr>
          </w:p>
          <w:p w14:paraId="63D3C6BB" w14:textId="77777777" w:rsidR="00742566" w:rsidRDefault="007F63EB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3260" w:type="dxa"/>
          </w:tcPr>
          <w:p w14:paraId="4E7BED2B" w14:textId="77777777" w:rsidR="00742566" w:rsidRDefault="007F63EB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Endereço de E-mail:</w:t>
            </w:r>
          </w:p>
        </w:tc>
      </w:tr>
      <w:tr w:rsidR="00742566" w14:paraId="482345D4" w14:textId="77777777">
        <w:tc>
          <w:tcPr>
            <w:tcW w:w="2629" w:type="dxa"/>
          </w:tcPr>
          <w:p w14:paraId="3DED9B86" w14:textId="77777777" w:rsidR="00742566" w:rsidRDefault="007F63EB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Nome: </w:t>
            </w:r>
          </w:p>
          <w:p w14:paraId="5F74356D" w14:textId="77777777" w:rsidR="00742566" w:rsidRDefault="00742566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14:paraId="08328DF6" w14:textId="77777777" w:rsidR="00742566" w:rsidRDefault="007F63EB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Titulação (</w:t>
            </w:r>
            <w:proofErr w:type="spellStart"/>
            <w:r>
              <w:rPr>
                <w:b/>
                <w:sz w:val="22"/>
                <w:szCs w:val="22"/>
              </w:rPr>
              <w:t>ex</w:t>
            </w:r>
            <w:proofErr w:type="spellEnd"/>
            <w:r>
              <w:rPr>
                <w:b/>
                <w:sz w:val="22"/>
                <w:szCs w:val="22"/>
              </w:rPr>
              <w:t xml:space="preserve">: Me, Dr.):       </w:t>
            </w:r>
          </w:p>
        </w:tc>
        <w:tc>
          <w:tcPr>
            <w:tcW w:w="2835" w:type="dxa"/>
          </w:tcPr>
          <w:p w14:paraId="167CD768" w14:textId="77777777" w:rsidR="00742566" w:rsidRDefault="007F63EB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Instituição (</w:t>
            </w:r>
            <w:proofErr w:type="spellStart"/>
            <w:r>
              <w:rPr>
                <w:b/>
                <w:sz w:val="22"/>
                <w:szCs w:val="22"/>
              </w:rPr>
              <w:t>ex</w:t>
            </w:r>
            <w:proofErr w:type="spellEnd"/>
            <w:r>
              <w:rPr>
                <w:b/>
                <w:sz w:val="22"/>
                <w:szCs w:val="22"/>
              </w:rPr>
              <w:t xml:space="preserve">: UFC, FLF):  </w:t>
            </w:r>
          </w:p>
          <w:p w14:paraId="4E607DBB" w14:textId="77777777" w:rsidR="00742566" w:rsidRDefault="00742566">
            <w:pPr>
              <w:ind w:left="0" w:hanging="2"/>
              <w:rPr>
                <w:sz w:val="22"/>
                <w:szCs w:val="22"/>
              </w:rPr>
            </w:pPr>
          </w:p>
          <w:p w14:paraId="66C45DAD" w14:textId="77777777" w:rsidR="00742566" w:rsidRDefault="007F63EB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3260" w:type="dxa"/>
          </w:tcPr>
          <w:p w14:paraId="164AA186" w14:textId="77777777" w:rsidR="00742566" w:rsidRDefault="007F63EB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Endereço de E-mail:</w:t>
            </w:r>
          </w:p>
        </w:tc>
      </w:tr>
      <w:tr w:rsidR="00742566" w14:paraId="4CBF16C3" w14:textId="77777777">
        <w:tc>
          <w:tcPr>
            <w:tcW w:w="2629" w:type="dxa"/>
          </w:tcPr>
          <w:p w14:paraId="0C3AC00B" w14:textId="77777777" w:rsidR="00742566" w:rsidRDefault="007F63EB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Nome (OPCIONAL): </w:t>
            </w:r>
          </w:p>
          <w:p w14:paraId="44E61A4C" w14:textId="77777777" w:rsidR="00742566" w:rsidRDefault="00742566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14:paraId="4A8BA735" w14:textId="77777777" w:rsidR="00742566" w:rsidRDefault="007F63EB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Titulação (</w:t>
            </w:r>
            <w:proofErr w:type="spellStart"/>
            <w:r>
              <w:rPr>
                <w:b/>
                <w:sz w:val="22"/>
                <w:szCs w:val="22"/>
              </w:rPr>
              <w:t>ex</w:t>
            </w:r>
            <w:proofErr w:type="spellEnd"/>
            <w:r>
              <w:rPr>
                <w:b/>
                <w:sz w:val="22"/>
                <w:szCs w:val="22"/>
              </w:rPr>
              <w:t xml:space="preserve">: Me, Dr.):       </w:t>
            </w:r>
          </w:p>
        </w:tc>
        <w:tc>
          <w:tcPr>
            <w:tcW w:w="2835" w:type="dxa"/>
          </w:tcPr>
          <w:p w14:paraId="6A9A6EAC" w14:textId="77777777" w:rsidR="00742566" w:rsidRDefault="007F63EB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Instituição (</w:t>
            </w:r>
            <w:proofErr w:type="spellStart"/>
            <w:r>
              <w:rPr>
                <w:b/>
                <w:sz w:val="22"/>
                <w:szCs w:val="22"/>
              </w:rPr>
              <w:t>ex</w:t>
            </w:r>
            <w:proofErr w:type="spellEnd"/>
            <w:r>
              <w:rPr>
                <w:b/>
                <w:sz w:val="22"/>
                <w:szCs w:val="22"/>
              </w:rPr>
              <w:t>: UF</w:t>
            </w:r>
            <w:r>
              <w:rPr>
                <w:b/>
                <w:sz w:val="22"/>
                <w:szCs w:val="22"/>
              </w:rPr>
              <w:t xml:space="preserve">C, FLF):  </w:t>
            </w:r>
          </w:p>
          <w:p w14:paraId="4194B532" w14:textId="77777777" w:rsidR="00742566" w:rsidRDefault="00742566">
            <w:pPr>
              <w:ind w:left="0" w:hanging="2"/>
              <w:rPr>
                <w:sz w:val="22"/>
                <w:szCs w:val="22"/>
              </w:rPr>
            </w:pPr>
          </w:p>
          <w:p w14:paraId="00F80A8C" w14:textId="77777777" w:rsidR="00742566" w:rsidRDefault="007F63EB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3260" w:type="dxa"/>
          </w:tcPr>
          <w:p w14:paraId="46B945FF" w14:textId="77777777" w:rsidR="00742566" w:rsidRDefault="007F63EB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Endereço de E-mail:</w:t>
            </w:r>
          </w:p>
        </w:tc>
      </w:tr>
      <w:tr w:rsidR="00742566" w14:paraId="2DA36D09" w14:textId="77777777">
        <w:tc>
          <w:tcPr>
            <w:tcW w:w="2629" w:type="dxa"/>
          </w:tcPr>
          <w:p w14:paraId="59D914F3" w14:textId="77777777" w:rsidR="00742566" w:rsidRDefault="007F63EB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Nome (OPCIONAL): </w:t>
            </w:r>
          </w:p>
          <w:p w14:paraId="78058D82" w14:textId="77777777" w:rsidR="00742566" w:rsidRDefault="00742566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14:paraId="0812AF43" w14:textId="77777777" w:rsidR="00742566" w:rsidRDefault="007F63EB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Titulação (</w:t>
            </w:r>
            <w:proofErr w:type="spellStart"/>
            <w:r>
              <w:rPr>
                <w:b/>
                <w:sz w:val="22"/>
                <w:szCs w:val="22"/>
              </w:rPr>
              <w:t>ex</w:t>
            </w:r>
            <w:proofErr w:type="spellEnd"/>
            <w:r>
              <w:rPr>
                <w:b/>
                <w:sz w:val="22"/>
                <w:szCs w:val="22"/>
              </w:rPr>
              <w:t xml:space="preserve">: Me, Dr.):       </w:t>
            </w:r>
          </w:p>
        </w:tc>
        <w:tc>
          <w:tcPr>
            <w:tcW w:w="2835" w:type="dxa"/>
          </w:tcPr>
          <w:p w14:paraId="4FDA5AB5" w14:textId="77777777" w:rsidR="00742566" w:rsidRDefault="007F63EB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Instituição (</w:t>
            </w:r>
            <w:proofErr w:type="spellStart"/>
            <w:r>
              <w:rPr>
                <w:b/>
                <w:sz w:val="22"/>
                <w:szCs w:val="22"/>
              </w:rPr>
              <w:t>ex</w:t>
            </w:r>
            <w:proofErr w:type="spellEnd"/>
            <w:r>
              <w:rPr>
                <w:b/>
                <w:sz w:val="22"/>
                <w:szCs w:val="22"/>
              </w:rPr>
              <w:t xml:space="preserve">: UFC, FLF):  </w:t>
            </w:r>
          </w:p>
          <w:p w14:paraId="06D6A288" w14:textId="77777777" w:rsidR="00742566" w:rsidRDefault="00742566">
            <w:pPr>
              <w:ind w:left="0" w:hanging="2"/>
              <w:rPr>
                <w:sz w:val="22"/>
                <w:szCs w:val="22"/>
              </w:rPr>
            </w:pPr>
          </w:p>
          <w:p w14:paraId="7325E789" w14:textId="77777777" w:rsidR="00742566" w:rsidRDefault="007F63EB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3260" w:type="dxa"/>
          </w:tcPr>
          <w:p w14:paraId="10307273" w14:textId="77777777" w:rsidR="00742566" w:rsidRDefault="007F63EB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Endereço de E-mail:</w:t>
            </w:r>
          </w:p>
        </w:tc>
      </w:tr>
      <w:tr w:rsidR="00742566" w14:paraId="5B5E7779" w14:textId="77777777">
        <w:tc>
          <w:tcPr>
            <w:tcW w:w="10632" w:type="dxa"/>
            <w:gridSpan w:val="4"/>
          </w:tcPr>
          <w:p w14:paraId="719AC224" w14:textId="77777777" w:rsidR="00742566" w:rsidRDefault="007F63EB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 do TCC: </w:t>
            </w:r>
          </w:p>
          <w:p w14:paraId="5916D10B" w14:textId="77777777" w:rsidR="00742566" w:rsidRDefault="00742566">
            <w:pPr>
              <w:ind w:left="0" w:hanging="2"/>
              <w:rPr>
                <w:sz w:val="22"/>
                <w:szCs w:val="22"/>
              </w:rPr>
            </w:pPr>
          </w:p>
        </w:tc>
      </w:tr>
      <w:tr w:rsidR="00742566" w14:paraId="792CB9CE" w14:textId="77777777">
        <w:tc>
          <w:tcPr>
            <w:tcW w:w="7372" w:type="dxa"/>
            <w:gridSpan w:val="3"/>
          </w:tcPr>
          <w:p w14:paraId="521A4D0D" w14:textId="77777777" w:rsidR="00742566" w:rsidRDefault="007F63EB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Local:</w:t>
            </w:r>
          </w:p>
          <w:p w14:paraId="560ABB5F" w14:textId="77777777" w:rsidR="00742566" w:rsidRDefault="00742566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4C30892" w14:textId="77777777" w:rsidR="00742566" w:rsidRDefault="007F63EB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Horário: </w:t>
            </w:r>
          </w:p>
        </w:tc>
      </w:tr>
    </w:tbl>
    <w:p w14:paraId="43E0FBE9" w14:textId="77777777" w:rsidR="00742566" w:rsidRDefault="00742566">
      <w:pPr>
        <w:ind w:left="0" w:hanging="2"/>
        <w:rPr>
          <w:rFonts w:ascii="Arial" w:eastAsia="Arial" w:hAnsi="Arial" w:cs="Arial"/>
        </w:rPr>
      </w:pPr>
    </w:p>
    <w:sectPr w:rsidR="007425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7" w:right="1701" w:bottom="1701" w:left="1701" w:header="708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6B62D" w14:textId="77777777" w:rsidR="007F63EB" w:rsidRDefault="007F63EB">
      <w:pPr>
        <w:spacing w:line="240" w:lineRule="auto"/>
        <w:ind w:left="0" w:hanging="2"/>
      </w:pPr>
      <w:r>
        <w:separator/>
      </w:r>
    </w:p>
  </w:endnote>
  <w:endnote w:type="continuationSeparator" w:id="0">
    <w:p w14:paraId="706A11C7" w14:textId="77777777" w:rsidR="007F63EB" w:rsidRDefault="007F63E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jan-Normal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1043" w14:textId="77777777" w:rsidR="00A67499" w:rsidRDefault="00A67499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C9E40" w14:textId="77777777" w:rsidR="00742566" w:rsidRDefault="00742566">
    <w:pPr>
      <w:pBdr>
        <w:bottom w:val="single" w:sz="12" w:space="1" w:color="000000"/>
      </w:pBdr>
      <w:tabs>
        <w:tab w:val="left" w:pos="4253"/>
      </w:tabs>
      <w:ind w:left="0" w:hanging="2"/>
      <w:rPr>
        <w:sz w:val="20"/>
        <w:szCs w:val="20"/>
      </w:rPr>
    </w:pPr>
  </w:p>
  <w:p w14:paraId="553A6F37" w14:textId="77777777" w:rsidR="00A67499" w:rsidRDefault="00A67499" w:rsidP="00A67499">
    <w:pPr>
      <w:tabs>
        <w:tab w:val="left" w:pos="4253"/>
      </w:tabs>
      <w:spacing w:after="160"/>
      <w:ind w:left="0" w:hanging="2"/>
      <w:rPr>
        <w:sz w:val="20"/>
        <w:szCs w:val="20"/>
      </w:rPr>
    </w:pPr>
    <w:r w:rsidRPr="00A67499">
      <w:rPr>
        <w:sz w:val="20"/>
        <w:szCs w:val="20"/>
      </w:rPr>
      <w:t>​Rua Coronel Estanislau Frota, 563</w:t>
    </w:r>
    <w:r>
      <w:rPr>
        <w:sz w:val="20"/>
        <w:szCs w:val="20"/>
      </w:rPr>
      <w:t xml:space="preserve"> </w:t>
    </w:r>
    <w:r w:rsidRPr="00A67499">
      <w:rPr>
        <w:sz w:val="20"/>
        <w:szCs w:val="20"/>
      </w:rPr>
      <w:t>– CEP 62.010-560 – Centro</w:t>
    </w:r>
    <w:r>
      <w:rPr>
        <w:sz w:val="20"/>
        <w:szCs w:val="20"/>
      </w:rPr>
      <w:t xml:space="preserve"> </w:t>
    </w:r>
    <w:r w:rsidRPr="00A67499">
      <w:rPr>
        <w:sz w:val="20"/>
        <w:szCs w:val="20"/>
      </w:rPr>
      <w:t xml:space="preserve">– </w:t>
    </w:r>
    <w:proofErr w:type="spellStart"/>
    <w:r w:rsidRPr="00A67499">
      <w:rPr>
        <w:sz w:val="20"/>
        <w:szCs w:val="20"/>
      </w:rPr>
      <w:t>Sobral</w:t>
    </w:r>
    <w:r>
      <w:rPr>
        <w:sz w:val="20"/>
        <w:szCs w:val="20"/>
      </w:rPr>
      <w:t>-CE</w:t>
    </w:r>
    <w:proofErr w:type="spellEnd"/>
    <w:r w:rsidRPr="00A67499">
      <w:rPr>
        <w:sz w:val="20"/>
        <w:szCs w:val="20"/>
      </w:rPr>
      <w:t xml:space="preserve">  </w:t>
    </w:r>
  </w:p>
  <w:p w14:paraId="1B9D43B0" w14:textId="4A701CC6" w:rsidR="00742566" w:rsidRDefault="007F63EB" w:rsidP="00A67499">
    <w:pPr>
      <w:tabs>
        <w:tab w:val="left" w:pos="4253"/>
      </w:tabs>
      <w:spacing w:after="160"/>
      <w:ind w:left="0" w:hanging="2"/>
      <w:rPr>
        <w:sz w:val="20"/>
        <w:szCs w:val="20"/>
      </w:rPr>
    </w:pPr>
    <w:r>
      <w:rPr>
        <w:sz w:val="20"/>
        <w:szCs w:val="20"/>
      </w:rPr>
      <w:t>E-mail: coord.psicologia</w:t>
    </w:r>
    <w:r>
      <w:rPr>
        <w:sz w:val="20"/>
        <w:szCs w:val="20"/>
      </w:rPr>
      <w:t>@</w:t>
    </w:r>
    <w:r w:rsidR="00A67499">
      <w:rPr>
        <w:sz w:val="20"/>
        <w:szCs w:val="20"/>
      </w:rPr>
      <w:t>sobral.ufc.br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108B" w14:textId="77777777" w:rsidR="00A67499" w:rsidRDefault="00A67499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EA639" w14:textId="77777777" w:rsidR="007F63EB" w:rsidRDefault="007F63EB">
      <w:pPr>
        <w:spacing w:line="240" w:lineRule="auto"/>
        <w:ind w:left="0" w:hanging="2"/>
      </w:pPr>
      <w:r>
        <w:separator/>
      </w:r>
    </w:p>
  </w:footnote>
  <w:footnote w:type="continuationSeparator" w:id="0">
    <w:p w14:paraId="31C67191" w14:textId="77777777" w:rsidR="007F63EB" w:rsidRDefault="007F63E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7187" w14:textId="77777777" w:rsidR="00A67499" w:rsidRDefault="00A67499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EC247" w14:textId="77777777" w:rsidR="00742566" w:rsidRDefault="007F63EB">
    <w:pPr>
      <w:ind w:left="1" w:hanging="3"/>
      <w:jc w:val="both"/>
      <w:rPr>
        <w:rFonts w:ascii="Trajan-Normal" w:eastAsia="Trajan-Normal" w:hAnsi="Trajan-Normal" w:cs="Trajan-Normal"/>
        <w:sz w:val="30"/>
        <w:szCs w:val="30"/>
      </w:rPr>
    </w:pPr>
    <w:r>
      <w:rPr>
        <w:rFonts w:ascii="Trajan-Normal" w:eastAsia="Trajan-Normal" w:hAnsi="Trajan-Normal" w:cs="Trajan-Normal"/>
        <w:b/>
        <w:sz w:val="30"/>
        <w:szCs w:val="30"/>
      </w:rPr>
      <w:tab/>
    </w:r>
    <w:r>
      <w:rPr>
        <w:rFonts w:ascii="Trajan-Normal" w:eastAsia="Trajan-Normal" w:hAnsi="Trajan-Normal" w:cs="Trajan-Normal"/>
        <w:b/>
        <w:sz w:val="30"/>
        <w:szCs w:val="30"/>
      </w:rPr>
      <w:tab/>
      <w:t xml:space="preserve">UNIVERSIDADE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BB984E2" wp14:editId="272BA0C7">
          <wp:simplePos x="0" y="0"/>
          <wp:positionH relativeFrom="column">
            <wp:posOffset>185420</wp:posOffset>
          </wp:positionH>
          <wp:positionV relativeFrom="paragraph">
            <wp:posOffset>-18414</wp:posOffset>
          </wp:positionV>
          <wp:extent cx="647700" cy="84328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843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B2FD970" w14:textId="3AB05BEB" w:rsidR="00742566" w:rsidRDefault="007F63EB">
    <w:pPr>
      <w:ind w:left="1" w:hanging="3"/>
      <w:jc w:val="both"/>
      <w:rPr>
        <w:rFonts w:ascii="Trajan-Normal" w:eastAsia="Trajan-Normal" w:hAnsi="Trajan-Normal" w:cs="Trajan-Normal"/>
        <w:sz w:val="30"/>
        <w:szCs w:val="30"/>
      </w:rPr>
    </w:pPr>
    <w:r>
      <w:rPr>
        <w:rFonts w:ascii="Trajan-Normal" w:eastAsia="Trajan-Normal" w:hAnsi="Trajan-Normal" w:cs="Trajan-Normal"/>
        <w:b/>
        <w:sz w:val="30"/>
        <w:szCs w:val="30"/>
      </w:rPr>
      <w:t xml:space="preserve">   </w:t>
    </w:r>
    <w:r>
      <w:rPr>
        <w:rFonts w:ascii="Trajan-Normal" w:eastAsia="Trajan-Normal" w:hAnsi="Trajan-Normal" w:cs="Trajan-Normal"/>
        <w:b/>
        <w:sz w:val="30"/>
        <w:szCs w:val="30"/>
      </w:rPr>
      <w:tab/>
    </w:r>
    <w:r>
      <w:rPr>
        <w:rFonts w:ascii="Trajan-Normal" w:eastAsia="Trajan-Normal" w:hAnsi="Trajan-Normal" w:cs="Trajan-Normal"/>
        <w:b/>
        <w:sz w:val="30"/>
        <w:szCs w:val="30"/>
      </w:rPr>
      <w:t xml:space="preserve">FEDERAL </w:t>
    </w:r>
    <w:r w:rsidR="00A67499" w:rsidRPr="00A67499">
      <w:rPr>
        <w:rFonts w:ascii="Trajan-Normal" w:eastAsia="Trajan-Normal" w:hAnsi="Trajan-Normal" w:cs="Trajan-Normal"/>
        <w:b/>
        <w:sz w:val="30"/>
        <w:szCs w:val="30"/>
      </w:rPr>
      <w:t>DO</w:t>
    </w:r>
    <w:r>
      <w:rPr>
        <w:rFonts w:ascii="Trajan-Normal" w:eastAsia="Trajan-Normal" w:hAnsi="Trajan-Normal" w:cs="Trajan-Normal"/>
        <w:b/>
        <w:sz w:val="30"/>
        <w:szCs w:val="30"/>
      </w:rPr>
      <w:t xml:space="preserve"> CEARÁ</w:t>
    </w:r>
  </w:p>
  <w:p w14:paraId="35B567A5" w14:textId="3BD4C8AD" w:rsidR="00742566" w:rsidRDefault="007F63EB">
    <w:pPr>
      <w:ind w:left="0" w:hanging="2"/>
      <w:jc w:val="both"/>
      <w:rPr>
        <w:rFonts w:ascii="Trajan-Normal" w:eastAsia="Trajan-Normal" w:hAnsi="Trajan-Normal" w:cs="Trajan-Normal"/>
        <w:sz w:val="22"/>
        <w:szCs w:val="22"/>
      </w:rPr>
    </w:pPr>
    <w:r>
      <w:rPr>
        <w:rFonts w:ascii="Trajan-Normal" w:eastAsia="Trajan-Normal" w:hAnsi="Trajan-Normal" w:cs="Trajan-Normal"/>
        <w:i/>
        <w:sz w:val="22"/>
        <w:szCs w:val="22"/>
      </w:rPr>
      <w:t xml:space="preserve">    </w:t>
    </w:r>
    <w:r>
      <w:rPr>
        <w:rFonts w:ascii="Trajan-Normal" w:eastAsia="Trajan-Normal" w:hAnsi="Trajan-Normal" w:cs="Trajan-Normal"/>
        <w:i/>
        <w:sz w:val="22"/>
        <w:szCs w:val="22"/>
      </w:rPr>
      <w:tab/>
    </w:r>
    <w:r>
      <w:rPr>
        <w:rFonts w:ascii="Trajan-Normal" w:eastAsia="Trajan-Normal" w:hAnsi="Trajan-Normal" w:cs="Trajan-Normal"/>
        <w:i/>
        <w:sz w:val="22"/>
        <w:szCs w:val="22"/>
      </w:rPr>
      <w:t>CAMPUS</w:t>
    </w:r>
    <w:r>
      <w:rPr>
        <w:rFonts w:ascii="Trajan-Normal" w:eastAsia="Trajan-Normal" w:hAnsi="Trajan-Normal" w:cs="Trajan-Normal"/>
        <w:sz w:val="22"/>
        <w:szCs w:val="22"/>
      </w:rPr>
      <w:t xml:space="preserve"> DE SOBRAL</w:t>
    </w:r>
  </w:p>
  <w:p w14:paraId="0B55E323" w14:textId="6D235FB3" w:rsidR="00742566" w:rsidRDefault="007F63EB">
    <w:pPr>
      <w:ind w:left="0" w:hanging="2"/>
      <w:jc w:val="both"/>
      <w:rPr>
        <w:rFonts w:ascii="Trajan-Normal" w:eastAsia="Trajan-Normal" w:hAnsi="Trajan-Normal" w:cs="Trajan-Normal"/>
        <w:sz w:val="18"/>
        <w:szCs w:val="18"/>
      </w:rPr>
    </w:pPr>
    <w:r>
      <w:rPr>
        <w:rFonts w:ascii="Trajan-Normal" w:eastAsia="Trajan-Normal" w:hAnsi="Trajan-Normal" w:cs="Trajan-Normal"/>
        <w:sz w:val="18"/>
        <w:szCs w:val="18"/>
      </w:rPr>
      <w:t xml:space="preserve">     </w:t>
    </w:r>
    <w:r>
      <w:rPr>
        <w:rFonts w:ascii="Trajan-Normal" w:eastAsia="Trajan-Normal" w:hAnsi="Trajan-Normal" w:cs="Trajan-Normal"/>
        <w:sz w:val="18"/>
        <w:szCs w:val="18"/>
      </w:rPr>
      <w:tab/>
    </w:r>
    <w:r>
      <w:rPr>
        <w:rFonts w:ascii="Trajan-Normal" w:eastAsia="Trajan-Normal" w:hAnsi="Trajan-Normal" w:cs="Trajan-Normal"/>
        <w:sz w:val="18"/>
        <w:szCs w:val="18"/>
      </w:rPr>
      <w:t>CURSO DE PSICOLOGIA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9FFB0" w14:textId="77777777" w:rsidR="00A67499" w:rsidRDefault="00A67499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016E9"/>
    <w:multiLevelType w:val="multilevel"/>
    <w:tmpl w:val="18085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66"/>
    <w:rsid w:val="00742566"/>
    <w:rsid w:val="007F63EB"/>
    <w:rsid w:val="00A6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2D864"/>
  <w15:docId w15:val="{26C87629-6A27-4DE2-8136-910F3A7D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"/>
      </w:numPr>
      <w:ind w:left="-1" w:hanging="1"/>
      <w:outlineLvl w:val="5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</w:style>
  <w:style w:type="paragraph" w:styleId="Lista">
    <w:name w:val="List"/>
    <w:basedOn w:val="Corpodetexto"/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</w:style>
  <w:style w:type="paragraph" w:customStyle="1" w:styleId="Contedodequadro">
    <w:name w:val="Conteúdo de quadro"/>
    <w:basedOn w:val="Corpodetexto"/>
  </w:style>
  <w:style w:type="paragraph" w:styleId="NormalWeb">
    <w:name w:val="Normal (Web)"/>
    <w:basedOn w:val="Normal"/>
    <w:pPr>
      <w:spacing w:before="280" w:after="280"/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uppressAutoHyphens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Char">
    <w:name w:val="Corpo de texto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LFCEYDinTdOJKiIQlktAzcJIIA==">AMUW2mWqGBS7paJUptTI6MC0pyIOo+/lhetnhEECY/aLzkBkqPkHtpru+KO93/S5Jb/x6J+zlSFAvLw40ZiXaC8que2WPQ1+VemnBgJ2Y6LRKIZstFFznNo=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545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DTI - Marcelo</dc:creator>
  <cp:lastModifiedBy>Coord Psicologia</cp:lastModifiedBy>
  <cp:revision>2</cp:revision>
  <dcterms:created xsi:type="dcterms:W3CDTF">2015-11-05T13:18:00Z</dcterms:created>
  <dcterms:modified xsi:type="dcterms:W3CDTF">2021-12-01T18:47:00Z</dcterms:modified>
</cp:coreProperties>
</file>